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12C14" w14:textId="1BE90E21" w:rsidR="00CF78D4" w:rsidRDefault="00ED62CA" w:rsidP="00ED62CA">
      <w:pPr>
        <w:spacing w:before="720" w:after="480" w:line="265" w:lineRule="auto"/>
        <w:ind w:left="421" w:right="576" w:hanging="10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0" wp14:anchorId="602A7D59" wp14:editId="5BA6DA32">
            <wp:simplePos x="0" y="0"/>
            <wp:positionH relativeFrom="margin">
              <wp:posOffset>400050</wp:posOffset>
            </wp:positionH>
            <wp:positionV relativeFrom="paragraph">
              <wp:posOffset>371475</wp:posOffset>
            </wp:positionV>
            <wp:extent cx="1219200" cy="123825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EC3" w:rsidRPr="00CF78D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7D1A3F1" wp14:editId="3668F269">
                <wp:simplePos x="0" y="0"/>
                <wp:positionH relativeFrom="margin">
                  <wp:align>center</wp:align>
                </wp:positionH>
                <wp:positionV relativeFrom="paragraph">
                  <wp:posOffset>285750</wp:posOffset>
                </wp:positionV>
                <wp:extent cx="3362325" cy="1404620"/>
                <wp:effectExtent l="0" t="0" r="9525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0330E" w14:textId="049BEFD8" w:rsidR="007F3032" w:rsidRDefault="003F4CB4" w:rsidP="00ED62CA">
                            <w:pPr>
                              <w:spacing w:after="0"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D72BC9">
                              <w:rPr>
                                <w:sz w:val="52"/>
                                <w:szCs w:val="52"/>
                              </w:rPr>
                              <w:t>Plumbers</w:t>
                            </w:r>
                            <w:r w:rsidR="007F3032">
                              <w:rPr>
                                <w:sz w:val="52"/>
                                <w:szCs w:val="52"/>
                              </w:rPr>
                              <w:t xml:space="preserve">, </w:t>
                            </w:r>
                            <w:r w:rsidRPr="00D72BC9">
                              <w:rPr>
                                <w:sz w:val="52"/>
                                <w:szCs w:val="52"/>
                              </w:rPr>
                              <w:t>Pipefitters</w:t>
                            </w:r>
                            <w:r w:rsidR="007F3032">
                              <w:rPr>
                                <w:sz w:val="52"/>
                                <w:szCs w:val="52"/>
                              </w:rPr>
                              <w:t>,</w:t>
                            </w:r>
                            <w:r w:rsidRPr="00D72BC9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62A336AC" w14:textId="7E4D6FA6" w:rsidR="007F3032" w:rsidRPr="0071349C" w:rsidRDefault="007F3032" w:rsidP="00ED62CA">
                            <w:pPr>
                              <w:spacing w:after="0"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1349C">
                              <w:rPr>
                                <w:sz w:val="52"/>
                                <w:szCs w:val="52"/>
                              </w:rPr>
                              <w:t>&amp; HVAC Tech</w:t>
                            </w:r>
                            <w:r w:rsidR="000513F2" w:rsidRPr="0071349C">
                              <w:rPr>
                                <w:sz w:val="52"/>
                                <w:szCs w:val="52"/>
                              </w:rPr>
                              <w:t>nicians</w:t>
                            </w:r>
                            <w:r w:rsidRPr="0071349C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1F03259F" w14:textId="07E1205D" w:rsidR="00317975" w:rsidRPr="0071349C" w:rsidRDefault="003F4CB4" w:rsidP="00ED62CA">
                            <w:pPr>
                              <w:spacing w:after="0"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1349C">
                              <w:rPr>
                                <w:sz w:val="52"/>
                                <w:szCs w:val="52"/>
                              </w:rPr>
                              <w:t>UA Local 803</w:t>
                            </w:r>
                          </w:p>
                          <w:p w14:paraId="2CBA0C6B" w14:textId="227286E9" w:rsidR="00CF78D4" w:rsidRPr="00136AC3" w:rsidRDefault="00CF78D4" w:rsidP="00ED62CA">
                            <w:pPr>
                              <w:spacing w:after="46" w:line="240" w:lineRule="auto"/>
                              <w:jc w:val="center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136AC3">
                              <w:rPr>
                                <w:sz w:val="20"/>
                                <w:szCs w:val="20"/>
                                <w:lang w:val="pt-BR"/>
                              </w:rPr>
                              <w:t>2447 Orlando Central Pkwy</w:t>
                            </w:r>
                            <w:r w:rsidR="002E2C39">
                              <w:rPr>
                                <w:sz w:val="20"/>
                                <w:szCs w:val="20"/>
                                <w:lang w:val="pt-BR"/>
                              </w:rPr>
                              <w:t>.</w:t>
                            </w:r>
                          </w:p>
                          <w:p w14:paraId="686A28C3" w14:textId="19AAD758" w:rsidR="00CF78D4" w:rsidRPr="007D17A3" w:rsidRDefault="00CF78D4" w:rsidP="00ED62CA">
                            <w:pPr>
                              <w:spacing w:after="46" w:line="240" w:lineRule="auto"/>
                              <w:jc w:val="center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7D17A3">
                              <w:rPr>
                                <w:sz w:val="20"/>
                                <w:szCs w:val="20"/>
                                <w:lang w:val="pt-BR"/>
                              </w:rPr>
                              <w:t>Orlando, Florida 32809</w:t>
                            </w:r>
                          </w:p>
                          <w:p w14:paraId="7F4B4818" w14:textId="1C06786F" w:rsidR="00CF78D4" w:rsidRPr="00CF78D4" w:rsidRDefault="00CF78D4" w:rsidP="00ED62CA">
                            <w:pPr>
                              <w:spacing w:after="46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78D4">
                              <w:rPr>
                                <w:sz w:val="20"/>
                                <w:szCs w:val="20"/>
                              </w:rPr>
                              <w:t>407.851.9240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D1A3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5pt;width:264.75pt;height:110.6pt;z-index:2516618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" stroked="f">
                <v:textbox style="mso-fit-shape-to-text:t">
                  <w:txbxContent>
                    <w:p w14:paraId="6FE0330E" w14:textId="049BEFD8" w:rsidR="007F3032" w:rsidRDefault="003F4CB4" w:rsidP="00ED62CA">
                      <w:pPr>
                        <w:spacing w:after="0"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  <w:r w:rsidRPr="00D72BC9">
                        <w:rPr>
                          <w:sz w:val="52"/>
                          <w:szCs w:val="52"/>
                        </w:rPr>
                        <w:t>Plumbers</w:t>
                      </w:r>
                      <w:r w:rsidR="007F3032">
                        <w:rPr>
                          <w:sz w:val="52"/>
                          <w:szCs w:val="52"/>
                        </w:rPr>
                        <w:t xml:space="preserve">, </w:t>
                      </w:r>
                      <w:r w:rsidRPr="00D72BC9">
                        <w:rPr>
                          <w:sz w:val="52"/>
                          <w:szCs w:val="52"/>
                        </w:rPr>
                        <w:t>Pipefitters</w:t>
                      </w:r>
                      <w:r w:rsidR="007F3032">
                        <w:rPr>
                          <w:sz w:val="52"/>
                          <w:szCs w:val="52"/>
                        </w:rPr>
                        <w:t>,</w:t>
                      </w:r>
                      <w:r w:rsidRPr="00D72BC9">
                        <w:rPr>
                          <w:sz w:val="52"/>
                          <w:szCs w:val="52"/>
                        </w:rPr>
                        <w:t xml:space="preserve"> </w:t>
                      </w:r>
                    </w:p>
                    <w:p w14:paraId="62A336AC" w14:textId="7E4D6FA6" w:rsidR="007F3032" w:rsidRPr="0071349C" w:rsidRDefault="007F3032" w:rsidP="00ED62CA">
                      <w:pPr>
                        <w:spacing w:after="0"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  <w:r w:rsidRPr="0071349C">
                        <w:rPr>
                          <w:sz w:val="52"/>
                          <w:szCs w:val="52"/>
                        </w:rPr>
                        <w:t>&amp; HVAC Tech</w:t>
                      </w:r>
                      <w:r w:rsidR="000513F2" w:rsidRPr="0071349C">
                        <w:rPr>
                          <w:sz w:val="52"/>
                          <w:szCs w:val="52"/>
                        </w:rPr>
                        <w:t>nicians</w:t>
                      </w:r>
                      <w:r w:rsidRPr="0071349C">
                        <w:rPr>
                          <w:sz w:val="52"/>
                          <w:szCs w:val="52"/>
                        </w:rPr>
                        <w:t xml:space="preserve"> </w:t>
                      </w:r>
                    </w:p>
                    <w:p w14:paraId="1F03259F" w14:textId="07E1205D" w:rsidR="00317975" w:rsidRPr="0071349C" w:rsidRDefault="003F4CB4" w:rsidP="00ED62CA">
                      <w:pPr>
                        <w:spacing w:after="0"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  <w:r w:rsidRPr="0071349C">
                        <w:rPr>
                          <w:sz w:val="52"/>
                          <w:szCs w:val="52"/>
                        </w:rPr>
                        <w:t>UA Local 803</w:t>
                      </w:r>
                    </w:p>
                    <w:p w14:paraId="2CBA0C6B" w14:textId="227286E9" w:rsidR="00CF78D4" w:rsidRPr="00136AC3" w:rsidRDefault="00CF78D4" w:rsidP="00ED62CA">
                      <w:pPr>
                        <w:spacing w:after="46" w:line="240" w:lineRule="auto"/>
                        <w:jc w:val="center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136AC3">
                        <w:rPr>
                          <w:sz w:val="20"/>
                          <w:szCs w:val="20"/>
                          <w:lang w:val="pt-BR"/>
                        </w:rPr>
                        <w:t>2447 Orlando Central Pkwy</w:t>
                      </w:r>
                      <w:r w:rsidR="002E2C39">
                        <w:rPr>
                          <w:sz w:val="20"/>
                          <w:szCs w:val="20"/>
                          <w:lang w:val="pt-BR"/>
                        </w:rPr>
                        <w:t>.</w:t>
                      </w:r>
                    </w:p>
                    <w:p w14:paraId="686A28C3" w14:textId="19AAD758" w:rsidR="00CF78D4" w:rsidRPr="007D17A3" w:rsidRDefault="00CF78D4" w:rsidP="00ED62CA">
                      <w:pPr>
                        <w:spacing w:after="46" w:line="240" w:lineRule="auto"/>
                        <w:jc w:val="center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7D17A3">
                        <w:rPr>
                          <w:sz w:val="20"/>
                          <w:szCs w:val="20"/>
                          <w:lang w:val="pt-BR"/>
                        </w:rPr>
                        <w:t>Orlando, Florida 32809</w:t>
                      </w:r>
                    </w:p>
                    <w:p w14:paraId="7F4B4818" w14:textId="1C06786F" w:rsidR="00CF78D4" w:rsidRPr="00CF78D4" w:rsidRDefault="00CF78D4" w:rsidP="00ED62CA">
                      <w:pPr>
                        <w:spacing w:after="46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F78D4">
                        <w:rPr>
                          <w:sz w:val="20"/>
                          <w:szCs w:val="20"/>
                        </w:rPr>
                        <w:t>407.851.9240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71A5">
        <w:rPr>
          <w:noProof/>
          <w:lang w:val="pt-BR"/>
        </w:rPr>
        <w:drawing>
          <wp:inline distT="0" distB="0" distL="0" distR="0" wp14:anchorId="743A4316" wp14:editId="4757A257">
            <wp:extent cx="1181100" cy="1181100"/>
            <wp:effectExtent l="0" t="0" r="0" b="0"/>
            <wp:docPr id="1800180456" name="Picture 3" descr="A logo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0456" name="Picture 3" descr="A logo of a company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29" cy="118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10153" w14:textId="6E204EE5" w:rsidR="00CF78D4" w:rsidRDefault="00CF78D4">
      <w:pPr>
        <w:spacing w:after="46" w:line="265" w:lineRule="auto"/>
        <w:ind w:left="421" w:right="-6362" w:hanging="10"/>
        <w:rPr>
          <w:sz w:val="20"/>
        </w:rPr>
      </w:pPr>
    </w:p>
    <w:p w14:paraId="7EA498AA" w14:textId="4BCD3901" w:rsidR="00CF78D4" w:rsidRDefault="00ED62CA">
      <w:pPr>
        <w:spacing w:after="46" w:line="265" w:lineRule="auto"/>
        <w:ind w:left="421" w:right="-6362" w:hanging="10"/>
        <w:rPr>
          <w:sz w:val="20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37E5FB" wp14:editId="1B10C0E5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5219700" cy="5543550"/>
                <wp:effectExtent l="0" t="0" r="0" b="0"/>
                <wp:wrapNone/>
                <wp:docPr id="6511131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554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BF43A5" w14:textId="3486A2EB" w:rsidR="00CF78D4" w:rsidRPr="001E4B31" w:rsidRDefault="00B44843" w:rsidP="001E4B3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SPECIAL CALL </w:t>
                            </w:r>
                            <w:r w:rsidR="00917ECB" w:rsidRPr="001E4B31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UNION MEETING</w:t>
                            </w:r>
                          </w:p>
                          <w:p w14:paraId="02F3998C" w14:textId="45005FD0" w:rsidR="00CF78D4" w:rsidRPr="00B25561" w:rsidRDefault="006873DE" w:rsidP="003960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Our next Union meeting will be held at </w:t>
                            </w:r>
                            <w:r w:rsidR="000360C9">
                              <w:rPr>
                                <w:sz w:val="20"/>
                                <w:szCs w:val="20"/>
                              </w:rPr>
                              <w:t>6:00 pm, on Thursday, May 8</w:t>
                            </w:r>
                            <w:r w:rsidR="000360C9" w:rsidRPr="000360C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0360C9">
                              <w:rPr>
                                <w:sz w:val="20"/>
                                <w:szCs w:val="20"/>
                              </w:rPr>
                              <w:t>, 2025, at Local 803</w:t>
                            </w:r>
                            <w:r w:rsidR="00D51473">
                              <w:rPr>
                                <w:sz w:val="20"/>
                                <w:szCs w:val="20"/>
                              </w:rPr>
                              <w:t>, Plumbers &amp; Pipefitters Hall, 2447 Orlando Central Parkway, Orlando, Florida. To comply with the U.A. Constitution for Nominations</w:t>
                            </w:r>
                            <w:r w:rsidR="001E4B3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3FD3260" w14:textId="7E1AC301" w:rsidR="00A7296C" w:rsidRPr="001E4B31" w:rsidRDefault="00A7296C" w:rsidP="00A7296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Nominations</w:t>
                            </w:r>
                          </w:p>
                          <w:p w14:paraId="47AC9D0B" w14:textId="51A26C2F" w:rsidR="00CF78D4" w:rsidRDefault="00A7296C" w:rsidP="00A729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There will be nominations for officers at this meeting. The following offices are up for election:</w:t>
                            </w:r>
                          </w:p>
                          <w:p w14:paraId="5960A06D" w14:textId="3D81F4F8" w:rsidR="00806AE0" w:rsidRDefault="00806AE0" w:rsidP="00806A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President</w:t>
                            </w:r>
                          </w:p>
                          <w:p w14:paraId="2EC406FA" w14:textId="6049CF9B" w:rsidR="00806AE0" w:rsidRDefault="00806AE0" w:rsidP="00806A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Vice President</w:t>
                            </w:r>
                          </w:p>
                          <w:p w14:paraId="5EB502E4" w14:textId="18B587F0" w:rsidR="00806AE0" w:rsidRDefault="00806AE0" w:rsidP="00806A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Business Manager</w:t>
                            </w:r>
                          </w:p>
                          <w:p w14:paraId="09622F19" w14:textId="112CEE11" w:rsidR="00806AE0" w:rsidRDefault="00806AE0" w:rsidP="00806A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Executive Board (4)</w:t>
                            </w:r>
                          </w:p>
                          <w:p w14:paraId="6F036272" w14:textId="1727CFC0" w:rsidR="00806AE0" w:rsidRDefault="00806AE0" w:rsidP="00806A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Recording Secretary</w:t>
                            </w:r>
                          </w:p>
                          <w:p w14:paraId="282D70D5" w14:textId="5486ED58" w:rsidR="00806AE0" w:rsidRDefault="00806AE0" w:rsidP="00806A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Finance</w:t>
                            </w:r>
                            <w:r w:rsidR="00147926">
                              <w:rPr>
                                <w:sz w:val="20"/>
                                <w:szCs w:val="20"/>
                              </w:rPr>
                              <w:t xml:space="preserve"> Committee (3)</w:t>
                            </w:r>
                          </w:p>
                          <w:p w14:paraId="1EC0924C" w14:textId="431FFD06" w:rsidR="00147926" w:rsidRDefault="00147926" w:rsidP="00806A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Examining Board (3)</w:t>
                            </w:r>
                          </w:p>
                          <w:p w14:paraId="7B21B0E1" w14:textId="64088BA1" w:rsidR="00686F15" w:rsidRDefault="00147926" w:rsidP="003960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Ins</w:t>
                            </w:r>
                            <w:r w:rsidR="00686F15">
                              <w:rPr>
                                <w:sz w:val="20"/>
                                <w:szCs w:val="20"/>
                              </w:rPr>
                              <w:t>ide Guard</w:t>
                            </w:r>
                          </w:p>
                          <w:p w14:paraId="44F62E79" w14:textId="328D9D78" w:rsidR="00686F15" w:rsidRDefault="00686F15" w:rsidP="00806A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Nominations for each position will be accepted at this meeting. To be elig</w:t>
                            </w:r>
                            <w:r w:rsidR="000478F8">
                              <w:rPr>
                                <w:sz w:val="20"/>
                                <w:szCs w:val="20"/>
                              </w:rPr>
                              <w:t xml:space="preserve">ible to run you must have been a member in good standing (no reinstatement fee paid) for 2 years prior to April </w:t>
                            </w:r>
                            <w:r w:rsidR="000903AB">
                              <w:rPr>
                                <w:sz w:val="20"/>
                                <w:szCs w:val="20"/>
                              </w:rPr>
                              <w:t>10th</w:t>
                            </w:r>
                            <w:r w:rsidR="000478F8">
                              <w:rPr>
                                <w:sz w:val="20"/>
                                <w:szCs w:val="20"/>
                              </w:rPr>
                              <w:t xml:space="preserve">, 2025. To be eligible to nominate a member, you must be a </w:t>
                            </w:r>
                            <w:r w:rsidR="00010794">
                              <w:rPr>
                                <w:sz w:val="20"/>
                                <w:szCs w:val="20"/>
                              </w:rPr>
                              <w:t xml:space="preserve">member in good standing (no reinstatement fee paid) for 1 year prior to April </w:t>
                            </w:r>
                            <w:r w:rsidR="000903AB">
                              <w:rPr>
                                <w:sz w:val="20"/>
                                <w:szCs w:val="20"/>
                              </w:rPr>
                              <w:t>10th</w:t>
                            </w:r>
                            <w:r w:rsidR="00010794">
                              <w:rPr>
                                <w:sz w:val="20"/>
                                <w:szCs w:val="20"/>
                              </w:rPr>
                              <w:t>, 2025.</w:t>
                            </w:r>
                            <w:r w:rsidR="002F626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2591">
                              <w:rPr>
                                <w:sz w:val="20"/>
                                <w:szCs w:val="20"/>
                              </w:rPr>
                              <w:t xml:space="preserve">In the event of an election, </w:t>
                            </w:r>
                            <w:r w:rsidR="002F6267">
                              <w:rPr>
                                <w:sz w:val="20"/>
                                <w:szCs w:val="20"/>
                              </w:rPr>
                              <w:t xml:space="preserve">Election Day will be </w:t>
                            </w:r>
                            <w:r w:rsidR="00293835">
                              <w:rPr>
                                <w:sz w:val="20"/>
                                <w:szCs w:val="20"/>
                              </w:rPr>
                              <w:t>Saturday, June 7</w:t>
                            </w:r>
                            <w:r w:rsidR="00293835" w:rsidRPr="0029383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93835">
                              <w:rPr>
                                <w:sz w:val="20"/>
                                <w:szCs w:val="20"/>
                              </w:rPr>
                              <w:t xml:space="preserve"> at the Union Hall</w:t>
                            </w:r>
                            <w:r w:rsidR="00794C3D">
                              <w:rPr>
                                <w:sz w:val="20"/>
                                <w:szCs w:val="20"/>
                              </w:rPr>
                              <w:t>, 2447 Orlando Central Pkwy., Orlando, Florida.</w:t>
                            </w:r>
                            <w:r w:rsidR="000107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428F">
                              <w:rPr>
                                <w:sz w:val="20"/>
                                <w:szCs w:val="20"/>
                              </w:rPr>
                              <w:t>In case of a tie vote, a runoff will be held immediately after the election results are read.</w:t>
                            </w:r>
                          </w:p>
                          <w:p w14:paraId="11363D21" w14:textId="31874E1F" w:rsidR="00CF0A98" w:rsidRDefault="00CF0A98" w:rsidP="00806A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Please consider your nominations carefully for it takes a great </w:t>
                            </w:r>
                            <w:r w:rsidR="00396033">
                              <w:rPr>
                                <w:sz w:val="20"/>
                                <w:szCs w:val="20"/>
                              </w:rPr>
                              <w:t>commitment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from those elected to serve their terms with honor and respect. </w:t>
                            </w:r>
                          </w:p>
                          <w:p w14:paraId="259113B2" w14:textId="77777777" w:rsidR="007462A8" w:rsidRPr="00B25561" w:rsidRDefault="007462A8" w:rsidP="00806A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7E5FB" id="Text Box 1" o:spid="_x0000_s1027" type="#_x0000_t202" style="position:absolute;left:0;text-align:left;margin-left:0;margin-top:12.65pt;width:411pt;height:436.5pt;z-index:2516628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" fillcolor="white [3201]" stroked="f" strokeweight=".5pt">
                <v:textbox>
                  <w:txbxContent>
                    <w:p w14:paraId="25BF43A5" w14:textId="3486A2EB" w:rsidR="00CF78D4" w:rsidRPr="001E4B31" w:rsidRDefault="00B44843" w:rsidP="001E4B31">
                      <w:pPr>
                        <w:jc w:val="center"/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u w:val="single"/>
                        </w:rPr>
                        <w:t xml:space="preserve">SPECIAL CALL </w:t>
                      </w:r>
                      <w:r w:rsidR="00917ECB" w:rsidRPr="001E4B31">
                        <w:rPr>
                          <w:b/>
                          <w:bCs/>
                          <w:sz w:val="24"/>
                          <w:u w:val="single"/>
                        </w:rPr>
                        <w:t>UNION MEETING</w:t>
                      </w:r>
                    </w:p>
                    <w:p w14:paraId="02F3998C" w14:textId="45005FD0" w:rsidR="00CF78D4" w:rsidRPr="00B25561" w:rsidRDefault="006873DE" w:rsidP="003960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Our next Union meeting will be held at </w:t>
                      </w:r>
                      <w:r w:rsidR="000360C9">
                        <w:rPr>
                          <w:sz w:val="20"/>
                          <w:szCs w:val="20"/>
                        </w:rPr>
                        <w:t>6:00 pm, on Thursday, May 8</w:t>
                      </w:r>
                      <w:r w:rsidR="000360C9" w:rsidRPr="000360C9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0360C9">
                        <w:rPr>
                          <w:sz w:val="20"/>
                          <w:szCs w:val="20"/>
                        </w:rPr>
                        <w:t>, 2025, at Local 803</w:t>
                      </w:r>
                      <w:r w:rsidR="00D51473">
                        <w:rPr>
                          <w:sz w:val="20"/>
                          <w:szCs w:val="20"/>
                        </w:rPr>
                        <w:t>, Plumbers &amp; Pipefitters Hall, 2447 Orlando Central Parkway, Orlando, Florida. To comply with the U.A. Constitution for Nominations</w:t>
                      </w:r>
                      <w:r w:rsidR="001E4B3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3FD3260" w14:textId="7E1AC301" w:rsidR="00A7296C" w:rsidRPr="001E4B31" w:rsidRDefault="00A7296C" w:rsidP="00A7296C">
                      <w:pPr>
                        <w:jc w:val="center"/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u w:val="single"/>
                        </w:rPr>
                        <w:t>Nominations</w:t>
                      </w:r>
                    </w:p>
                    <w:p w14:paraId="47AC9D0B" w14:textId="51A26C2F" w:rsidR="00CF78D4" w:rsidRDefault="00A7296C" w:rsidP="00A7296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There will be nominations for officers at this meeting. The following offices are up for election:</w:t>
                      </w:r>
                    </w:p>
                    <w:p w14:paraId="5960A06D" w14:textId="3D81F4F8" w:rsidR="00806AE0" w:rsidRDefault="00806AE0" w:rsidP="00806A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President</w:t>
                      </w:r>
                    </w:p>
                    <w:p w14:paraId="2EC406FA" w14:textId="6049CF9B" w:rsidR="00806AE0" w:rsidRDefault="00806AE0" w:rsidP="00806A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Vice President</w:t>
                      </w:r>
                    </w:p>
                    <w:p w14:paraId="5EB502E4" w14:textId="18B587F0" w:rsidR="00806AE0" w:rsidRDefault="00806AE0" w:rsidP="00806A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Business Manager</w:t>
                      </w:r>
                    </w:p>
                    <w:p w14:paraId="09622F19" w14:textId="112CEE11" w:rsidR="00806AE0" w:rsidRDefault="00806AE0" w:rsidP="00806A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Executive Board (4)</w:t>
                      </w:r>
                    </w:p>
                    <w:p w14:paraId="6F036272" w14:textId="1727CFC0" w:rsidR="00806AE0" w:rsidRDefault="00806AE0" w:rsidP="00806A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Recording Secretary</w:t>
                      </w:r>
                    </w:p>
                    <w:p w14:paraId="282D70D5" w14:textId="5486ED58" w:rsidR="00806AE0" w:rsidRDefault="00806AE0" w:rsidP="00806A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Finance</w:t>
                      </w:r>
                      <w:r w:rsidR="00147926">
                        <w:rPr>
                          <w:sz w:val="20"/>
                          <w:szCs w:val="20"/>
                        </w:rPr>
                        <w:t xml:space="preserve"> Committee (3)</w:t>
                      </w:r>
                    </w:p>
                    <w:p w14:paraId="1EC0924C" w14:textId="431FFD06" w:rsidR="00147926" w:rsidRDefault="00147926" w:rsidP="00806A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Examining Board (3)</w:t>
                      </w:r>
                    </w:p>
                    <w:p w14:paraId="7B21B0E1" w14:textId="64088BA1" w:rsidR="00686F15" w:rsidRDefault="00147926" w:rsidP="003960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Ins</w:t>
                      </w:r>
                      <w:r w:rsidR="00686F15">
                        <w:rPr>
                          <w:sz w:val="20"/>
                          <w:szCs w:val="20"/>
                        </w:rPr>
                        <w:t>ide Guard</w:t>
                      </w:r>
                    </w:p>
                    <w:p w14:paraId="44F62E79" w14:textId="328D9D78" w:rsidR="00686F15" w:rsidRDefault="00686F15" w:rsidP="00806A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Nominations for each position will be accepted at this meeting. To be elig</w:t>
                      </w:r>
                      <w:r w:rsidR="000478F8">
                        <w:rPr>
                          <w:sz w:val="20"/>
                          <w:szCs w:val="20"/>
                        </w:rPr>
                        <w:t xml:space="preserve">ible to run you must have been a member in good standing (no reinstatement fee paid) for 2 years prior to April </w:t>
                      </w:r>
                      <w:r w:rsidR="000903AB">
                        <w:rPr>
                          <w:sz w:val="20"/>
                          <w:szCs w:val="20"/>
                        </w:rPr>
                        <w:t>10th</w:t>
                      </w:r>
                      <w:r w:rsidR="000478F8">
                        <w:rPr>
                          <w:sz w:val="20"/>
                          <w:szCs w:val="20"/>
                        </w:rPr>
                        <w:t xml:space="preserve">, 2025. To be eligible to nominate a member, you must be a </w:t>
                      </w:r>
                      <w:r w:rsidR="00010794">
                        <w:rPr>
                          <w:sz w:val="20"/>
                          <w:szCs w:val="20"/>
                        </w:rPr>
                        <w:t xml:space="preserve">member in good standing (no reinstatement fee paid) for 1 year prior to April </w:t>
                      </w:r>
                      <w:r w:rsidR="000903AB">
                        <w:rPr>
                          <w:sz w:val="20"/>
                          <w:szCs w:val="20"/>
                        </w:rPr>
                        <w:t>10th</w:t>
                      </w:r>
                      <w:r w:rsidR="00010794">
                        <w:rPr>
                          <w:sz w:val="20"/>
                          <w:szCs w:val="20"/>
                        </w:rPr>
                        <w:t>, 2025.</w:t>
                      </w:r>
                      <w:r w:rsidR="002F626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52591">
                        <w:rPr>
                          <w:sz w:val="20"/>
                          <w:szCs w:val="20"/>
                        </w:rPr>
                        <w:t xml:space="preserve">In the event of an election, </w:t>
                      </w:r>
                      <w:r w:rsidR="002F6267">
                        <w:rPr>
                          <w:sz w:val="20"/>
                          <w:szCs w:val="20"/>
                        </w:rPr>
                        <w:t xml:space="preserve">Election Day will be </w:t>
                      </w:r>
                      <w:r w:rsidR="00293835">
                        <w:rPr>
                          <w:sz w:val="20"/>
                          <w:szCs w:val="20"/>
                        </w:rPr>
                        <w:t>Saturday, June 7</w:t>
                      </w:r>
                      <w:r w:rsidR="00293835" w:rsidRPr="00293835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93835">
                        <w:rPr>
                          <w:sz w:val="20"/>
                          <w:szCs w:val="20"/>
                        </w:rPr>
                        <w:t xml:space="preserve"> at the Union Hall</w:t>
                      </w:r>
                      <w:r w:rsidR="00794C3D">
                        <w:rPr>
                          <w:sz w:val="20"/>
                          <w:szCs w:val="20"/>
                        </w:rPr>
                        <w:t>, 2447 Orlando Central Pkwy., Orlando, Florida.</w:t>
                      </w:r>
                      <w:r w:rsidR="0001079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F428F">
                        <w:rPr>
                          <w:sz w:val="20"/>
                          <w:szCs w:val="20"/>
                        </w:rPr>
                        <w:t>In case of a tie vote, a runoff will be held immediately after the election results are read.</w:t>
                      </w:r>
                    </w:p>
                    <w:p w14:paraId="11363D21" w14:textId="31874E1F" w:rsidR="00CF0A98" w:rsidRDefault="00CF0A98" w:rsidP="00806A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Please consider your nominations carefully for it takes a great </w:t>
                      </w:r>
                      <w:r w:rsidR="00396033">
                        <w:rPr>
                          <w:sz w:val="20"/>
                          <w:szCs w:val="20"/>
                        </w:rPr>
                        <w:t>commitment</w:t>
                      </w:r>
                      <w:r>
                        <w:rPr>
                          <w:sz w:val="20"/>
                          <w:szCs w:val="20"/>
                        </w:rPr>
                        <w:t xml:space="preserve"> from those elected to serve their terms with honor and respect. </w:t>
                      </w:r>
                    </w:p>
                    <w:p w14:paraId="259113B2" w14:textId="77777777" w:rsidR="007462A8" w:rsidRPr="00B25561" w:rsidRDefault="007462A8" w:rsidP="00806A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955323" w14:textId="3E865AD9" w:rsidR="00CF78D4" w:rsidRDefault="00CF78D4">
      <w:pPr>
        <w:spacing w:after="46" w:line="265" w:lineRule="auto"/>
        <w:ind w:left="421" w:right="-6362" w:hanging="10"/>
        <w:rPr>
          <w:sz w:val="20"/>
        </w:rPr>
      </w:pPr>
    </w:p>
    <w:p w14:paraId="643884C2" w14:textId="5922BFCA" w:rsidR="00CF78D4" w:rsidRDefault="00CF78D4" w:rsidP="00CF78D4">
      <w:pPr>
        <w:spacing w:after="46" w:line="265" w:lineRule="auto"/>
        <w:ind w:left="421" w:right="-6362" w:hanging="10"/>
        <w:rPr>
          <w:lang w:val="pt-BR"/>
        </w:rPr>
      </w:pPr>
    </w:p>
    <w:p w14:paraId="1B2929D5" w14:textId="6296BC93" w:rsidR="00CF78D4" w:rsidRDefault="00CF78D4" w:rsidP="00CF78D4">
      <w:pPr>
        <w:spacing w:after="46" w:line="265" w:lineRule="auto"/>
        <w:ind w:left="421" w:right="-6362" w:hanging="10"/>
        <w:rPr>
          <w:lang w:val="pt-BR"/>
        </w:rPr>
      </w:pPr>
    </w:p>
    <w:p w14:paraId="48436E6E" w14:textId="54DB6EC5" w:rsidR="005305CD" w:rsidRPr="00CF78D4" w:rsidRDefault="005305CD" w:rsidP="00CF78D4">
      <w:pPr>
        <w:spacing w:after="46" w:line="265" w:lineRule="auto"/>
        <w:ind w:left="421" w:right="-6362" w:hanging="10"/>
        <w:rPr>
          <w:lang w:val="pt-BR"/>
        </w:rPr>
      </w:pPr>
    </w:p>
    <w:p w14:paraId="42E4DB24" w14:textId="5CC5FABB" w:rsidR="00CF78D4" w:rsidRDefault="00CF78D4">
      <w:pPr>
        <w:spacing w:after="1247" w:line="265" w:lineRule="auto"/>
        <w:ind w:left="701" w:hanging="10"/>
        <w:rPr>
          <w:sz w:val="19"/>
        </w:rPr>
      </w:pPr>
    </w:p>
    <w:p w14:paraId="07B992A8" w14:textId="2A977403" w:rsidR="00CF78D4" w:rsidRDefault="00CF78D4">
      <w:pPr>
        <w:spacing w:after="1247" w:line="265" w:lineRule="auto"/>
        <w:ind w:left="701" w:hanging="10"/>
        <w:rPr>
          <w:sz w:val="19"/>
        </w:rPr>
      </w:pPr>
    </w:p>
    <w:p w14:paraId="17CE2152" w14:textId="77777777" w:rsidR="00CF78D4" w:rsidRDefault="00CF78D4">
      <w:pPr>
        <w:spacing w:after="1247" w:line="265" w:lineRule="auto"/>
        <w:ind w:left="701" w:hanging="10"/>
        <w:rPr>
          <w:sz w:val="19"/>
        </w:rPr>
      </w:pPr>
    </w:p>
    <w:p w14:paraId="2B04254D" w14:textId="77777777" w:rsidR="00CF78D4" w:rsidRDefault="00CF78D4">
      <w:pPr>
        <w:spacing w:after="1247" w:line="265" w:lineRule="auto"/>
        <w:ind w:left="701" w:hanging="10"/>
        <w:rPr>
          <w:sz w:val="19"/>
        </w:rPr>
      </w:pPr>
    </w:p>
    <w:p w14:paraId="01A548BD" w14:textId="77777777" w:rsidR="00CF78D4" w:rsidRDefault="00CF78D4">
      <w:pPr>
        <w:spacing w:after="1247" w:line="265" w:lineRule="auto"/>
        <w:ind w:left="701" w:hanging="10"/>
        <w:rPr>
          <w:sz w:val="19"/>
        </w:rPr>
      </w:pPr>
    </w:p>
    <w:p w14:paraId="1C4BC358" w14:textId="3105E302" w:rsidR="00EE63F3" w:rsidRPr="00FF11BA" w:rsidRDefault="002A629C" w:rsidP="00D13D26">
      <w:pPr>
        <w:spacing w:after="47" w:line="265" w:lineRule="auto"/>
        <w:ind w:left="720" w:firstLine="720"/>
        <w:rPr>
          <w:sz w:val="20"/>
          <w:szCs w:val="20"/>
        </w:rPr>
      </w:pPr>
      <w:r w:rsidRPr="00FF11BA">
        <w:rPr>
          <w:sz w:val="20"/>
          <w:szCs w:val="20"/>
        </w:rPr>
        <w:t>Fr</w:t>
      </w:r>
      <w:r w:rsidR="00B44843" w:rsidRPr="00FF11BA">
        <w:rPr>
          <w:sz w:val="20"/>
          <w:szCs w:val="20"/>
        </w:rPr>
        <w:t xml:space="preserve">aternally, </w:t>
      </w:r>
    </w:p>
    <w:p w14:paraId="4CAD0B13" w14:textId="0C59C4F3" w:rsidR="00944449" w:rsidRPr="00FF11BA" w:rsidRDefault="00944449" w:rsidP="00D13D26">
      <w:pPr>
        <w:spacing w:after="47" w:line="265" w:lineRule="auto"/>
        <w:ind w:left="1421" w:firstLine="19"/>
        <w:rPr>
          <w:rFonts w:ascii="Freestyle Script" w:hAnsi="Freestyle Script"/>
          <w:sz w:val="40"/>
          <w:szCs w:val="40"/>
        </w:rPr>
      </w:pPr>
      <w:r w:rsidRPr="00FF11BA">
        <w:rPr>
          <w:rFonts w:ascii="Freestyle Script" w:hAnsi="Freestyle Script"/>
          <w:sz w:val="40"/>
          <w:szCs w:val="40"/>
        </w:rPr>
        <w:t>Charles V Newark</w:t>
      </w:r>
    </w:p>
    <w:p w14:paraId="694D93C3" w14:textId="64E552F9" w:rsidR="005305CD" w:rsidRPr="00FF11BA" w:rsidRDefault="009C010E" w:rsidP="00D13D26">
      <w:pPr>
        <w:spacing w:after="47" w:line="265" w:lineRule="auto"/>
        <w:ind w:left="1402" w:firstLine="19"/>
        <w:rPr>
          <w:sz w:val="20"/>
          <w:szCs w:val="20"/>
        </w:rPr>
      </w:pPr>
      <w:r w:rsidRPr="00FF11BA">
        <w:rPr>
          <w:sz w:val="20"/>
          <w:szCs w:val="20"/>
        </w:rPr>
        <w:t>Charles V Newark</w:t>
      </w:r>
    </w:p>
    <w:p w14:paraId="5C9D19E9" w14:textId="6DB1E72A" w:rsidR="00EE63F3" w:rsidRPr="00FF11BA" w:rsidRDefault="009C010E" w:rsidP="00B012C0">
      <w:pPr>
        <w:spacing w:after="47" w:line="265" w:lineRule="auto"/>
        <w:ind w:left="1383" w:firstLine="19"/>
        <w:rPr>
          <w:sz w:val="20"/>
          <w:szCs w:val="20"/>
        </w:rPr>
      </w:pPr>
      <w:r w:rsidRPr="00FF11BA">
        <w:rPr>
          <w:sz w:val="20"/>
          <w:szCs w:val="20"/>
        </w:rPr>
        <w:t>President Local Union 803</w:t>
      </w:r>
    </w:p>
    <w:sectPr w:rsidR="00EE63F3" w:rsidRPr="00FF11BA" w:rsidSect="007F303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CD"/>
    <w:rsid w:val="00000195"/>
    <w:rsid w:val="00010794"/>
    <w:rsid w:val="00026E89"/>
    <w:rsid w:val="000360C9"/>
    <w:rsid w:val="000478F8"/>
    <w:rsid w:val="000513F2"/>
    <w:rsid w:val="000746AF"/>
    <w:rsid w:val="000903AB"/>
    <w:rsid w:val="00136AC3"/>
    <w:rsid w:val="00147926"/>
    <w:rsid w:val="001E4B31"/>
    <w:rsid w:val="0025266D"/>
    <w:rsid w:val="00293835"/>
    <w:rsid w:val="002A629C"/>
    <w:rsid w:val="002E1B2C"/>
    <w:rsid w:val="002E2C39"/>
    <w:rsid w:val="002F5EC3"/>
    <w:rsid w:val="002F6267"/>
    <w:rsid w:val="00317975"/>
    <w:rsid w:val="00356903"/>
    <w:rsid w:val="00396033"/>
    <w:rsid w:val="003A1167"/>
    <w:rsid w:val="003F428F"/>
    <w:rsid w:val="003F4CB4"/>
    <w:rsid w:val="004571A5"/>
    <w:rsid w:val="005305CD"/>
    <w:rsid w:val="00686F15"/>
    <w:rsid w:val="006873DE"/>
    <w:rsid w:val="0069594A"/>
    <w:rsid w:val="0071349C"/>
    <w:rsid w:val="007462A8"/>
    <w:rsid w:val="00794C3D"/>
    <w:rsid w:val="007D17A3"/>
    <w:rsid w:val="007F3032"/>
    <w:rsid w:val="00806AE0"/>
    <w:rsid w:val="008F2B5C"/>
    <w:rsid w:val="00917ECB"/>
    <w:rsid w:val="00944449"/>
    <w:rsid w:val="009C010E"/>
    <w:rsid w:val="009F79F7"/>
    <w:rsid w:val="00A257CD"/>
    <w:rsid w:val="00A7296C"/>
    <w:rsid w:val="00B012C0"/>
    <w:rsid w:val="00B25561"/>
    <w:rsid w:val="00B44843"/>
    <w:rsid w:val="00C52591"/>
    <w:rsid w:val="00CA730C"/>
    <w:rsid w:val="00CF0A98"/>
    <w:rsid w:val="00CF78D4"/>
    <w:rsid w:val="00D13D26"/>
    <w:rsid w:val="00D51473"/>
    <w:rsid w:val="00D72BC9"/>
    <w:rsid w:val="00EB5B02"/>
    <w:rsid w:val="00ED62CA"/>
    <w:rsid w:val="00EE63F3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FE0E8"/>
  <w15:docId w15:val="{14A58311-9403-4DB0-BA74-C3A8AD18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abef15-b13e-487c-8d7d-10e559589f14">
      <Terms xmlns="http://schemas.microsoft.com/office/infopath/2007/PartnerControls"/>
    </lcf76f155ced4ddcb4097134ff3c332f>
    <TaxCatchAll xmlns="d3e27289-9d26-4b03-9757-6ee627c6c5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94E657AF38442B2463F546AA73E12" ma:contentTypeVersion="10" ma:contentTypeDescription="Create a new document." ma:contentTypeScope="" ma:versionID="1427ff5bd87c3a0ad98fd7bef7586149">
  <xsd:schema xmlns:xsd="http://www.w3.org/2001/XMLSchema" xmlns:xs="http://www.w3.org/2001/XMLSchema" xmlns:p="http://schemas.microsoft.com/office/2006/metadata/properties" xmlns:ns2="18abef15-b13e-487c-8d7d-10e559589f14" xmlns:ns3="d3e27289-9d26-4b03-9757-6ee627c6c5db" targetNamespace="http://schemas.microsoft.com/office/2006/metadata/properties" ma:root="true" ma:fieldsID="79219c56bd3deadea138191ab9cda682" ns2:_="" ns3:_="">
    <xsd:import namespace="18abef15-b13e-487c-8d7d-10e559589f14"/>
    <xsd:import namespace="d3e27289-9d26-4b03-9757-6ee627c6c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bef15-b13e-487c-8d7d-10e559589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5d7d92c-a9b8-4891-a3ce-64c9c954dc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27289-9d26-4b03-9757-6ee627c6c5d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5c9cd38-8947-4934-acec-952b58cd7eba}" ma:internalName="TaxCatchAll" ma:showField="CatchAllData" ma:web="d3e27289-9d26-4b03-9757-6ee627c6c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4F695-FF9B-4BE3-9337-39B2E119BDA2}">
  <ds:schemaRefs>
    <ds:schemaRef ds:uri="http://schemas.microsoft.com/office/2006/metadata/properties"/>
    <ds:schemaRef ds:uri="http://schemas.microsoft.com/office/infopath/2007/PartnerControls"/>
    <ds:schemaRef ds:uri="e919b99a-94a5-4a97-bc31-b8a9bfd97b40"/>
    <ds:schemaRef ds:uri="5583b09c-1b6c-48ab-ac18-046be4f45973"/>
  </ds:schemaRefs>
</ds:datastoreItem>
</file>

<file path=customXml/itemProps2.xml><?xml version="1.0" encoding="utf-8"?>
<ds:datastoreItem xmlns:ds="http://schemas.openxmlformats.org/officeDocument/2006/customXml" ds:itemID="{887CF482-F96E-4C36-A1E9-789482B6F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1A27D-2781-4920-B903-8E733C48F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803 Letterhead</dc:title>
  <dc:subject/>
  <dc:creator>Kristen Souter</dc:creator>
  <cp:keywords>DAGdr2F3GcI,BAFGhK37YL0,0</cp:keywords>
  <cp:lastModifiedBy>Becky Johnson</cp:lastModifiedBy>
  <cp:revision>23</cp:revision>
  <dcterms:created xsi:type="dcterms:W3CDTF">2025-04-09T19:50:00Z</dcterms:created>
  <dcterms:modified xsi:type="dcterms:W3CDTF">2025-04-22T12:50:00Z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0x010100F4794E657AF38442B2463F546AA73E12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